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67" w:rsidRDefault="0076771F" w:rsidP="00707467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AEE187A" wp14:editId="7B2DDCB4">
            <wp:extent cx="694800" cy="907200"/>
            <wp:effectExtent l="0" t="0" r="0" b="762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W logo nieu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 xml:space="preserve">               </w:t>
      </w:r>
      <w:r>
        <w:rPr>
          <w:b/>
          <w:noProof/>
          <w:sz w:val="18"/>
          <w:szCs w:val="18"/>
        </w:rPr>
        <w:drawing>
          <wp:inline distT="0" distB="0" distL="0" distR="0" wp14:anchorId="1690F8E1" wp14:editId="52A8835D">
            <wp:extent cx="4662000" cy="824400"/>
            <wp:effectExtent l="0" t="0" r="571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000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467" w:rsidRDefault="00707467" w:rsidP="00363596">
      <w:pPr>
        <w:rPr>
          <w:b/>
          <w:sz w:val="44"/>
          <w:szCs w:val="44"/>
          <w:u w:val="single"/>
        </w:rPr>
      </w:pPr>
    </w:p>
    <w:p w:rsidR="00A75870" w:rsidRPr="00522F46" w:rsidRDefault="002F1ADB" w:rsidP="00363596">
      <w:pPr>
        <w:rPr>
          <w:b/>
          <w:sz w:val="42"/>
          <w:szCs w:val="42"/>
          <w:u w:val="single"/>
        </w:rPr>
      </w:pPr>
      <w:r w:rsidRPr="00522F46">
        <w:rPr>
          <w:b/>
          <w:sz w:val="42"/>
          <w:szCs w:val="42"/>
          <w:u w:val="single"/>
        </w:rPr>
        <w:t>V</w:t>
      </w:r>
      <w:r w:rsidR="000B05F2" w:rsidRPr="00522F46">
        <w:rPr>
          <w:b/>
          <w:sz w:val="42"/>
          <w:szCs w:val="42"/>
          <w:u w:val="single"/>
        </w:rPr>
        <w:t xml:space="preserve">oorbereiding </w:t>
      </w:r>
      <w:r w:rsidR="00256F3E" w:rsidRPr="00522F46">
        <w:rPr>
          <w:b/>
          <w:sz w:val="42"/>
          <w:szCs w:val="42"/>
          <w:u w:val="single"/>
        </w:rPr>
        <w:t>seniorenselectie</w:t>
      </w:r>
      <w:r w:rsidR="00522F46" w:rsidRPr="00522F46">
        <w:rPr>
          <w:b/>
          <w:sz w:val="42"/>
          <w:szCs w:val="42"/>
          <w:u w:val="single"/>
        </w:rPr>
        <w:t>s</w:t>
      </w:r>
      <w:r w:rsidR="00256F3E" w:rsidRPr="00522F46">
        <w:rPr>
          <w:b/>
          <w:sz w:val="42"/>
          <w:szCs w:val="42"/>
          <w:u w:val="single"/>
        </w:rPr>
        <w:t xml:space="preserve"> seizoen 2020-2021</w:t>
      </w:r>
    </w:p>
    <w:p w:rsidR="00A75870" w:rsidRDefault="00A75870" w:rsidP="00A7587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701"/>
        <w:gridCol w:w="4791"/>
      </w:tblGrid>
      <w:tr w:rsidR="005C5121" w:rsidTr="002B0305">
        <w:tc>
          <w:tcPr>
            <w:tcW w:w="4673" w:type="dxa"/>
            <w:gridSpan w:val="2"/>
            <w:shd w:val="clear" w:color="auto" w:fill="BFBFBF"/>
          </w:tcPr>
          <w:p w:rsidR="005C5121" w:rsidRPr="005F7203" w:rsidRDefault="005C5121" w:rsidP="005C5121">
            <w:pPr>
              <w:rPr>
                <w:b/>
                <w:sz w:val="20"/>
                <w:szCs w:val="20"/>
                <w:highlight w:val="lightGray"/>
              </w:rPr>
            </w:pPr>
            <w:r w:rsidRPr="005F7203">
              <w:rPr>
                <w:b/>
                <w:sz w:val="20"/>
                <w:szCs w:val="20"/>
                <w:highlight w:val="lightGray"/>
              </w:rPr>
              <w:t>Voorbereiding</w:t>
            </w:r>
            <w:r>
              <w:rPr>
                <w:b/>
                <w:sz w:val="20"/>
                <w:szCs w:val="20"/>
                <w:highlight w:val="lightGray"/>
              </w:rPr>
              <w:t xml:space="preserve"> senioren</w:t>
            </w:r>
            <w:r w:rsidRPr="005F7203">
              <w:rPr>
                <w:b/>
                <w:sz w:val="20"/>
                <w:szCs w:val="20"/>
                <w:highlight w:val="lightGray"/>
              </w:rPr>
              <w:t>selectie</w:t>
            </w:r>
            <w:r w:rsidR="00522F46">
              <w:rPr>
                <w:b/>
                <w:sz w:val="20"/>
                <w:szCs w:val="20"/>
                <w:highlight w:val="lightGray"/>
              </w:rPr>
              <w:t>s</w:t>
            </w:r>
            <w:r w:rsidRPr="005F7203">
              <w:rPr>
                <w:b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4791" w:type="dxa"/>
            <w:shd w:val="clear" w:color="auto" w:fill="BFBFBF"/>
          </w:tcPr>
          <w:p w:rsidR="00801473" w:rsidRPr="00CC3256" w:rsidRDefault="00801473" w:rsidP="005C5121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Datum</w:t>
            </w:r>
            <w:r w:rsidR="00974454">
              <w:rPr>
                <w:sz w:val="20"/>
                <w:szCs w:val="20"/>
                <w:highlight w:val="lightGray"/>
              </w:rPr>
              <w:t xml:space="preserve">: </w:t>
            </w:r>
            <w:r w:rsidR="000825B4">
              <w:rPr>
                <w:sz w:val="20"/>
                <w:szCs w:val="20"/>
                <w:highlight w:val="lightGray"/>
              </w:rPr>
              <w:t>13 augustus</w:t>
            </w:r>
            <w:r w:rsidR="00256F3E">
              <w:rPr>
                <w:sz w:val="20"/>
                <w:szCs w:val="20"/>
                <w:highlight w:val="lightGray"/>
              </w:rPr>
              <w:t xml:space="preserve"> 2020</w:t>
            </w:r>
          </w:p>
        </w:tc>
      </w:tr>
      <w:tr w:rsidR="005C5121" w:rsidTr="008A65EB">
        <w:tc>
          <w:tcPr>
            <w:tcW w:w="9464" w:type="dxa"/>
            <w:gridSpan w:val="3"/>
            <w:shd w:val="clear" w:color="auto" w:fill="auto"/>
          </w:tcPr>
          <w:p w:rsidR="005C5121" w:rsidRPr="00FD549B" w:rsidRDefault="005C5121" w:rsidP="005C5121">
            <w:pPr>
              <w:rPr>
                <w:sz w:val="20"/>
                <w:szCs w:val="20"/>
              </w:rPr>
            </w:pPr>
          </w:p>
        </w:tc>
      </w:tr>
      <w:tr w:rsidR="005C5121" w:rsidTr="002B0305">
        <w:tc>
          <w:tcPr>
            <w:tcW w:w="2972" w:type="dxa"/>
            <w:shd w:val="clear" w:color="auto" w:fill="BFBFBF"/>
          </w:tcPr>
          <w:p w:rsidR="005C5121" w:rsidRPr="005F7203" w:rsidRDefault="005C5121" w:rsidP="005C5121">
            <w:pPr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Datum</w:t>
            </w:r>
          </w:p>
        </w:tc>
        <w:tc>
          <w:tcPr>
            <w:tcW w:w="1701" w:type="dxa"/>
            <w:shd w:val="clear" w:color="auto" w:fill="BFBFBF"/>
          </w:tcPr>
          <w:p w:rsidR="005C5121" w:rsidRPr="005F7203" w:rsidRDefault="002B0305" w:rsidP="005C5121">
            <w:pPr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Aanvangstijd</w:t>
            </w:r>
          </w:p>
        </w:tc>
        <w:tc>
          <w:tcPr>
            <w:tcW w:w="4791" w:type="dxa"/>
            <w:shd w:val="clear" w:color="auto" w:fill="BFBFBF"/>
          </w:tcPr>
          <w:p w:rsidR="005C5121" w:rsidRPr="005C5121" w:rsidRDefault="005C5121" w:rsidP="005C5121">
            <w:pPr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Soort activiteit</w:t>
            </w:r>
          </w:p>
        </w:tc>
      </w:tr>
      <w:tr w:rsidR="005C5121" w:rsidTr="002B0305">
        <w:tc>
          <w:tcPr>
            <w:tcW w:w="2972" w:type="dxa"/>
            <w:shd w:val="clear" w:color="auto" w:fill="auto"/>
          </w:tcPr>
          <w:p w:rsidR="005C5121" w:rsidRPr="00FD549B" w:rsidRDefault="005C5121" w:rsidP="005C51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5121" w:rsidRPr="00FD549B" w:rsidRDefault="005C5121" w:rsidP="005C5121">
            <w:pPr>
              <w:rPr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</w:tcPr>
          <w:p w:rsidR="005C5121" w:rsidRPr="00FD549B" w:rsidRDefault="005C5121" w:rsidP="005C5121">
            <w:pPr>
              <w:rPr>
                <w:sz w:val="20"/>
                <w:szCs w:val="20"/>
              </w:rPr>
            </w:pPr>
          </w:p>
        </w:tc>
      </w:tr>
      <w:tr w:rsidR="005C5121" w:rsidRPr="00FD549B" w:rsidTr="002B0305">
        <w:tc>
          <w:tcPr>
            <w:tcW w:w="2972" w:type="dxa"/>
            <w:shd w:val="clear" w:color="auto" w:fill="auto"/>
          </w:tcPr>
          <w:p w:rsidR="005C5121" w:rsidRPr="00FD549B" w:rsidRDefault="005C5121" w:rsidP="005C51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5121" w:rsidRPr="00FD549B" w:rsidRDefault="005C5121" w:rsidP="005C5121">
            <w:pPr>
              <w:rPr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</w:tcPr>
          <w:p w:rsidR="005C5121" w:rsidRPr="00FD549B" w:rsidRDefault="005C5121" w:rsidP="005C5121">
            <w:pPr>
              <w:rPr>
                <w:sz w:val="20"/>
                <w:szCs w:val="20"/>
              </w:rPr>
            </w:pPr>
          </w:p>
        </w:tc>
      </w:tr>
      <w:tr w:rsidR="000E1985" w:rsidRPr="00FD549B" w:rsidTr="002B0305">
        <w:tc>
          <w:tcPr>
            <w:tcW w:w="2972" w:type="dxa"/>
            <w:shd w:val="clear" w:color="auto" w:fill="auto"/>
          </w:tcPr>
          <w:p w:rsidR="000E1985" w:rsidRDefault="000E1985" w:rsidP="000E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Dinsdag 11 augustus</w:t>
            </w:r>
          </w:p>
        </w:tc>
        <w:tc>
          <w:tcPr>
            <w:tcW w:w="1701" w:type="dxa"/>
            <w:shd w:val="clear" w:color="auto" w:fill="auto"/>
          </w:tcPr>
          <w:p w:rsidR="000E1985" w:rsidRPr="00FD549B" w:rsidRDefault="000E1985" w:rsidP="000E1985">
            <w:pPr>
              <w:rPr>
                <w:sz w:val="20"/>
                <w:szCs w:val="20"/>
              </w:rPr>
            </w:pPr>
            <w:r w:rsidRPr="00FD549B">
              <w:rPr>
                <w:sz w:val="20"/>
                <w:szCs w:val="20"/>
              </w:rPr>
              <w:t>20.30 uur</w:t>
            </w:r>
          </w:p>
        </w:tc>
        <w:tc>
          <w:tcPr>
            <w:tcW w:w="4791" w:type="dxa"/>
            <w:shd w:val="clear" w:color="auto" w:fill="auto"/>
          </w:tcPr>
          <w:p w:rsidR="000E1985" w:rsidRPr="00FD549B" w:rsidRDefault="000E1985" w:rsidP="000E1985">
            <w:pPr>
              <w:rPr>
                <w:sz w:val="20"/>
                <w:szCs w:val="20"/>
              </w:rPr>
            </w:pPr>
            <w:r w:rsidRPr="00FD549B">
              <w:rPr>
                <w:sz w:val="20"/>
                <w:szCs w:val="20"/>
              </w:rPr>
              <w:t>Training</w:t>
            </w:r>
            <w:bookmarkStart w:id="0" w:name="_GoBack"/>
            <w:bookmarkEnd w:id="0"/>
          </w:p>
        </w:tc>
      </w:tr>
      <w:tr w:rsidR="000E1985" w:rsidRPr="00FD549B" w:rsidTr="002B0305">
        <w:tc>
          <w:tcPr>
            <w:tcW w:w="2972" w:type="dxa"/>
            <w:shd w:val="clear" w:color="auto" w:fill="auto"/>
          </w:tcPr>
          <w:p w:rsidR="000E1985" w:rsidRPr="00FD549B" w:rsidRDefault="000E1985" w:rsidP="000E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Donderdag 13</w:t>
            </w:r>
            <w:r w:rsidRPr="00FD549B">
              <w:rPr>
                <w:sz w:val="20"/>
                <w:szCs w:val="20"/>
              </w:rPr>
              <w:t xml:space="preserve"> augustus</w:t>
            </w:r>
          </w:p>
        </w:tc>
        <w:tc>
          <w:tcPr>
            <w:tcW w:w="1701" w:type="dxa"/>
            <w:shd w:val="clear" w:color="auto" w:fill="auto"/>
          </w:tcPr>
          <w:p w:rsidR="000E1985" w:rsidRPr="00FD549B" w:rsidRDefault="000E1985" w:rsidP="000E1985">
            <w:pPr>
              <w:rPr>
                <w:sz w:val="20"/>
                <w:szCs w:val="20"/>
              </w:rPr>
            </w:pPr>
            <w:r w:rsidRPr="00FD549B">
              <w:rPr>
                <w:sz w:val="20"/>
                <w:szCs w:val="20"/>
              </w:rPr>
              <w:t>20.30 uur</w:t>
            </w:r>
          </w:p>
        </w:tc>
        <w:tc>
          <w:tcPr>
            <w:tcW w:w="4791" w:type="dxa"/>
            <w:shd w:val="clear" w:color="auto" w:fill="auto"/>
          </w:tcPr>
          <w:p w:rsidR="000E1985" w:rsidRPr="00FD549B" w:rsidRDefault="000E1985" w:rsidP="000E1985">
            <w:pPr>
              <w:rPr>
                <w:sz w:val="20"/>
                <w:szCs w:val="20"/>
              </w:rPr>
            </w:pPr>
            <w:r w:rsidRPr="00FD549B">
              <w:rPr>
                <w:sz w:val="20"/>
                <w:szCs w:val="20"/>
              </w:rPr>
              <w:t>Training</w:t>
            </w:r>
          </w:p>
        </w:tc>
      </w:tr>
      <w:tr w:rsidR="000E1985" w:rsidRPr="00FD549B" w:rsidTr="002B0305">
        <w:tc>
          <w:tcPr>
            <w:tcW w:w="2972" w:type="dxa"/>
            <w:shd w:val="clear" w:color="auto" w:fill="auto"/>
          </w:tcPr>
          <w:p w:rsidR="000E1985" w:rsidRPr="00FD549B" w:rsidRDefault="000E1985" w:rsidP="000E1985">
            <w:pPr>
              <w:rPr>
                <w:sz w:val="20"/>
                <w:szCs w:val="20"/>
              </w:rPr>
            </w:pPr>
            <w:r w:rsidRPr="00FD549B">
              <w:rPr>
                <w:sz w:val="20"/>
                <w:szCs w:val="20"/>
              </w:rPr>
              <w:t>Zat</w:t>
            </w:r>
            <w:r>
              <w:rPr>
                <w:sz w:val="20"/>
                <w:szCs w:val="20"/>
              </w:rPr>
              <w:t>erdag 15</w:t>
            </w:r>
            <w:r w:rsidRPr="00FD549B">
              <w:rPr>
                <w:sz w:val="20"/>
                <w:szCs w:val="20"/>
              </w:rPr>
              <w:t xml:space="preserve"> augustus</w:t>
            </w:r>
          </w:p>
        </w:tc>
        <w:tc>
          <w:tcPr>
            <w:tcW w:w="1701" w:type="dxa"/>
            <w:shd w:val="clear" w:color="auto" w:fill="auto"/>
          </w:tcPr>
          <w:p w:rsidR="000E1985" w:rsidRPr="00FD549B" w:rsidRDefault="000825B4" w:rsidP="000E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  <w:r w:rsidR="000E1985">
              <w:rPr>
                <w:sz w:val="20"/>
                <w:szCs w:val="20"/>
              </w:rPr>
              <w:t>0 uur</w:t>
            </w:r>
          </w:p>
        </w:tc>
        <w:tc>
          <w:tcPr>
            <w:tcW w:w="4791" w:type="dxa"/>
            <w:shd w:val="clear" w:color="auto" w:fill="auto"/>
          </w:tcPr>
          <w:p w:rsidR="000E1985" w:rsidRPr="00FD549B" w:rsidRDefault="000E1985" w:rsidP="000E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Oefenwedstrijd: OSM</w:t>
            </w:r>
            <w:r w:rsidR="00211286">
              <w:rPr>
                <w:sz w:val="20"/>
                <w:szCs w:val="20"/>
              </w:rPr>
              <w:t xml:space="preserve"> ‘75</w:t>
            </w:r>
            <w:r w:rsidRPr="00FD549B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– CDW 1</w:t>
            </w:r>
          </w:p>
        </w:tc>
      </w:tr>
      <w:tr w:rsidR="002F3948" w:rsidRPr="00FD549B" w:rsidTr="002B0305">
        <w:tc>
          <w:tcPr>
            <w:tcW w:w="2972" w:type="dxa"/>
            <w:shd w:val="clear" w:color="auto" w:fill="auto"/>
          </w:tcPr>
          <w:p w:rsidR="002F3948" w:rsidRPr="00FD549B" w:rsidRDefault="002F3948" w:rsidP="002F394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3948" w:rsidRPr="00FD549B" w:rsidRDefault="002F3948" w:rsidP="002F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uur</w:t>
            </w:r>
          </w:p>
        </w:tc>
        <w:tc>
          <w:tcPr>
            <w:tcW w:w="4791" w:type="dxa"/>
            <w:shd w:val="clear" w:color="auto" w:fill="auto"/>
          </w:tcPr>
          <w:p w:rsidR="002F3948" w:rsidRDefault="002F3948" w:rsidP="002F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Oefenwedstrijd: CDW 2 – IJFC 3</w:t>
            </w:r>
          </w:p>
        </w:tc>
      </w:tr>
      <w:tr w:rsidR="002F3948" w:rsidTr="002B0305">
        <w:tc>
          <w:tcPr>
            <w:tcW w:w="2972" w:type="dxa"/>
            <w:shd w:val="clear" w:color="auto" w:fill="auto"/>
          </w:tcPr>
          <w:p w:rsidR="002F3948" w:rsidRPr="00FD549B" w:rsidRDefault="002F3948" w:rsidP="002F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Dinsdag 18 augustus</w:t>
            </w:r>
          </w:p>
        </w:tc>
        <w:tc>
          <w:tcPr>
            <w:tcW w:w="1701" w:type="dxa"/>
            <w:shd w:val="clear" w:color="auto" w:fill="auto"/>
          </w:tcPr>
          <w:p w:rsidR="002F3948" w:rsidRPr="00FD549B" w:rsidRDefault="002F3948" w:rsidP="002F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20.30 uur</w:t>
            </w:r>
          </w:p>
        </w:tc>
        <w:tc>
          <w:tcPr>
            <w:tcW w:w="4791" w:type="dxa"/>
            <w:shd w:val="clear" w:color="auto" w:fill="auto"/>
          </w:tcPr>
          <w:p w:rsidR="002F3948" w:rsidRPr="00FD549B" w:rsidRDefault="002F3948" w:rsidP="002F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</w:tr>
      <w:tr w:rsidR="002F3948" w:rsidTr="002B0305">
        <w:tc>
          <w:tcPr>
            <w:tcW w:w="2972" w:type="dxa"/>
            <w:shd w:val="clear" w:color="auto" w:fill="auto"/>
          </w:tcPr>
          <w:p w:rsidR="002F3948" w:rsidRDefault="002F3948" w:rsidP="002F394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3948" w:rsidRDefault="002F3948" w:rsidP="002F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 uur</w:t>
            </w:r>
          </w:p>
        </w:tc>
        <w:tc>
          <w:tcPr>
            <w:tcW w:w="4791" w:type="dxa"/>
            <w:shd w:val="clear" w:color="auto" w:fill="auto"/>
          </w:tcPr>
          <w:p w:rsidR="002F3948" w:rsidRDefault="002F3948" w:rsidP="002F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Oefenwedstrijd: Aurora 1 – CDW O23</w:t>
            </w:r>
          </w:p>
        </w:tc>
      </w:tr>
      <w:tr w:rsidR="002F3948" w:rsidTr="002B0305">
        <w:tc>
          <w:tcPr>
            <w:tcW w:w="2972" w:type="dxa"/>
            <w:shd w:val="clear" w:color="auto" w:fill="auto"/>
          </w:tcPr>
          <w:p w:rsidR="002F3948" w:rsidRPr="00FD549B" w:rsidRDefault="002F3948" w:rsidP="002F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Donderdag 20</w:t>
            </w:r>
            <w:r w:rsidRPr="00FD549B">
              <w:rPr>
                <w:sz w:val="20"/>
                <w:szCs w:val="20"/>
              </w:rPr>
              <w:t xml:space="preserve"> augustus</w:t>
            </w:r>
          </w:p>
        </w:tc>
        <w:tc>
          <w:tcPr>
            <w:tcW w:w="1701" w:type="dxa"/>
            <w:shd w:val="clear" w:color="auto" w:fill="auto"/>
          </w:tcPr>
          <w:p w:rsidR="002F3948" w:rsidRPr="00FD549B" w:rsidRDefault="002F3948" w:rsidP="002F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20.15</w:t>
            </w:r>
            <w:r w:rsidRPr="00FD549B">
              <w:rPr>
                <w:sz w:val="20"/>
                <w:szCs w:val="20"/>
              </w:rPr>
              <w:t xml:space="preserve"> uur</w:t>
            </w:r>
          </w:p>
        </w:tc>
        <w:tc>
          <w:tcPr>
            <w:tcW w:w="4791" w:type="dxa"/>
            <w:shd w:val="clear" w:color="auto" w:fill="auto"/>
          </w:tcPr>
          <w:p w:rsidR="002F3948" w:rsidRPr="00FD549B" w:rsidRDefault="002F3948" w:rsidP="002F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Oefenwedstrijd: </w:t>
            </w:r>
            <w:r w:rsidRPr="00FD549B">
              <w:rPr>
                <w:sz w:val="20"/>
                <w:szCs w:val="20"/>
              </w:rPr>
              <w:t>CDW 1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Veensche</w:t>
            </w:r>
            <w:proofErr w:type="spellEnd"/>
            <w:r>
              <w:rPr>
                <w:sz w:val="20"/>
                <w:szCs w:val="20"/>
              </w:rPr>
              <w:t xml:space="preserve"> Boys 1</w:t>
            </w:r>
          </w:p>
        </w:tc>
      </w:tr>
      <w:tr w:rsidR="002F3948" w:rsidRPr="00FD549B" w:rsidTr="002B0305">
        <w:tc>
          <w:tcPr>
            <w:tcW w:w="2972" w:type="dxa"/>
            <w:shd w:val="clear" w:color="auto" w:fill="auto"/>
          </w:tcPr>
          <w:p w:rsidR="002F3948" w:rsidRPr="00FD549B" w:rsidRDefault="002F3948" w:rsidP="002F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Weekend 21/22/23 augustus</w:t>
            </w:r>
          </w:p>
        </w:tc>
        <w:tc>
          <w:tcPr>
            <w:tcW w:w="1701" w:type="dxa"/>
            <w:shd w:val="clear" w:color="auto" w:fill="auto"/>
          </w:tcPr>
          <w:p w:rsidR="002F3948" w:rsidRPr="00FD549B" w:rsidRDefault="002F3948" w:rsidP="002F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4791" w:type="dxa"/>
            <w:shd w:val="clear" w:color="auto" w:fill="auto"/>
          </w:tcPr>
          <w:p w:rsidR="002F3948" w:rsidRPr="00FD549B" w:rsidRDefault="002F3948" w:rsidP="002F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Teambuildingsweekend</w:t>
            </w:r>
          </w:p>
        </w:tc>
      </w:tr>
      <w:tr w:rsidR="002F3948" w:rsidRPr="00FD549B" w:rsidTr="002B0305">
        <w:tc>
          <w:tcPr>
            <w:tcW w:w="2972" w:type="dxa"/>
            <w:shd w:val="clear" w:color="auto" w:fill="auto"/>
          </w:tcPr>
          <w:p w:rsidR="002F3948" w:rsidRPr="00FD549B" w:rsidRDefault="002F3948" w:rsidP="002F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Dinsdag 25</w:t>
            </w:r>
            <w:r w:rsidRPr="00FD549B">
              <w:rPr>
                <w:sz w:val="20"/>
                <w:szCs w:val="20"/>
              </w:rPr>
              <w:t xml:space="preserve"> augustus</w:t>
            </w:r>
          </w:p>
        </w:tc>
        <w:tc>
          <w:tcPr>
            <w:tcW w:w="1701" w:type="dxa"/>
            <w:shd w:val="clear" w:color="auto" w:fill="auto"/>
          </w:tcPr>
          <w:p w:rsidR="002F3948" w:rsidRPr="00FD549B" w:rsidRDefault="002F3948" w:rsidP="002F3948">
            <w:pPr>
              <w:rPr>
                <w:sz w:val="20"/>
                <w:szCs w:val="20"/>
              </w:rPr>
            </w:pPr>
            <w:r w:rsidRPr="00FD549B">
              <w:rPr>
                <w:sz w:val="20"/>
                <w:szCs w:val="20"/>
              </w:rPr>
              <w:t>20.30 uur</w:t>
            </w:r>
          </w:p>
        </w:tc>
        <w:tc>
          <w:tcPr>
            <w:tcW w:w="4791" w:type="dxa"/>
            <w:shd w:val="clear" w:color="auto" w:fill="auto"/>
          </w:tcPr>
          <w:p w:rsidR="002F3948" w:rsidRPr="00FD549B" w:rsidRDefault="002F3948" w:rsidP="002F3948">
            <w:pPr>
              <w:rPr>
                <w:sz w:val="20"/>
                <w:szCs w:val="20"/>
              </w:rPr>
            </w:pPr>
            <w:r w:rsidRPr="00FD549B">
              <w:rPr>
                <w:sz w:val="20"/>
                <w:szCs w:val="20"/>
              </w:rPr>
              <w:t>Training</w:t>
            </w:r>
          </w:p>
        </w:tc>
      </w:tr>
      <w:tr w:rsidR="002F3948" w:rsidRPr="00FD549B" w:rsidTr="002B0305">
        <w:tc>
          <w:tcPr>
            <w:tcW w:w="2972" w:type="dxa"/>
            <w:shd w:val="clear" w:color="auto" w:fill="auto"/>
          </w:tcPr>
          <w:p w:rsidR="002F3948" w:rsidRPr="00FD549B" w:rsidRDefault="002F3948" w:rsidP="002F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Donderdag 27</w:t>
            </w:r>
            <w:r w:rsidRPr="00FD549B">
              <w:rPr>
                <w:sz w:val="20"/>
                <w:szCs w:val="20"/>
              </w:rPr>
              <w:t xml:space="preserve"> augustus</w:t>
            </w:r>
          </w:p>
        </w:tc>
        <w:tc>
          <w:tcPr>
            <w:tcW w:w="1701" w:type="dxa"/>
            <w:shd w:val="clear" w:color="auto" w:fill="auto"/>
          </w:tcPr>
          <w:p w:rsidR="002F3948" w:rsidRPr="00FD549B" w:rsidRDefault="002F3948" w:rsidP="002F3948">
            <w:pPr>
              <w:rPr>
                <w:sz w:val="20"/>
                <w:szCs w:val="20"/>
              </w:rPr>
            </w:pPr>
            <w:r w:rsidRPr="00FD549B">
              <w:rPr>
                <w:sz w:val="20"/>
                <w:szCs w:val="20"/>
              </w:rPr>
              <w:t>20.30 uur</w:t>
            </w:r>
          </w:p>
        </w:tc>
        <w:tc>
          <w:tcPr>
            <w:tcW w:w="4791" w:type="dxa"/>
            <w:shd w:val="clear" w:color="auto" w:fill="auto"/>
          </w:tcPr>
          <w:p w:rsidR="002F3948" w:rsidRPr="00FD549B" w:rsidRDefault="002F3948" w:rsidP="002F3948">
            <w:pPr>
              <w:rPr>
                <w:sz w:val="20"/>
                <w:szCs w:val="20"/>
              </w:rPr>
            </w:pPr>
            <w:r w:rsidRPr="00FD549B">
              <w:rPr>
                <w:sz w:val="20"/>
                <w:szCs w:val="20"/>
              </w:rPr>
              <w:t>Training</w:t>
            </w:r>
          </w:p>
        </w:tc>
      </w:tr>
      <w:tr w:rsidR="002F3948" w:rsidRPr="00FD549B" w:rsidTr="002B0305">
        <w:tc>
          <w:tcPr>
            <w:tcW w:w="2972" w:type="dxa"/>
            <w:shd w:val="clear" w:color="auto" w:fill="auto"/>
          </w:tcPr>
          <w:p w:rsidR="002F3948" w:rsidRPr="00FD549B" w:rsidRDefault="002F3948" w:rsidP="002F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Zaterdag 29 augustus</w:t>
            </w:r>
          </w:p>
        </w:tc>
        <w:tc>
          <w:tcPr>
            <w:tcW w:w="1701" w:type="dxa"/>
            <w:shd w:val="clear" w:color="auto" w:fill="auto"/>
          </w:tcPr>
          <w:p w:rsidR="002F3948" w:rsidRPr="00FD549B" w:rsidRDefault="000A0697" w:rsidP="002F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uur</w:t>
            </w:r>
          </w:p>
        </w:tc>
        <w:tc>
          <w:tcPr>
            <w:tcW w:w="4791" w:type="dxa"/>
            <w:shd w:val="clear" w:color="auto" w:fill="auto"/>
          </w:tcPr>
          <w:p w:rsidR="002F3948" w:rsidRPr="00FD549B" w:rsidRDefault="002F3948" w:rsidP="002F3948">
            <w:pPr>
              <w:rPr>
                <w:sz w:val="20"/>
                <w:szCs w:val="20"/>
              </w:rPr>
            </w:pPr>
            <w:r w:rsidRPr="00FD549B">
              <w:rPr>
                <w:sz w:val="20"/>
                <w:szCs w:val="20"/>
              </w:rPr>
              <w:t>1</w:t>
            </w:r>
            <w:r w:rsidRPr="00FD549B">
              <w:rPr>
                <w:sz w:val="20"/>
                <w:szCs w:val="20"/>
                <w:vertAlign w:val="superscript"/>
              </w:rPr>
              <w:t>e</w:t>
            </w:r>
            <w:r w:rsidR="000A0697">
              <w:rPr>
                <w:sz w:val="20"/>
                <w:szCs w:val="20"/>
              </w:rPr>
              <w:t xml:space="preserve"> Bekerwedstrijd: VRC 1 - CDW 1</w:t>
            </w:r>
          </w:p>
        </w:tc>
      </w:tr>
      <w:tr w:rsidR="000A0697" w:rsidRPr="00FD549B" w:rsidTr="002B0305">
        <w:tc>
          <w:tcPr>
            <w:tcW w:w="2972" w:type="dxa"/>
            <w:shd w:val="clear" w:color="auto" w:fill="auto"/>
          </w:tcPr>
          <w:p w:rsidR="000A0697" w:rsidRDefault="000A0697" w:rsidP="000A06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0697" w:rsidRDefault="000A0697" w:rsidP="000A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uur</w:t>
            </w:r>
          </w:p>
        </w:tc>
        <w:tc>
          <w:tcPr>
            <w:tcW w:w="479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 w:rsidRPr="00FD549B">
              <w:rPr>
                <w:sz w:val="20"/>
                <w:szCs w:val="20"/>
              </w:rPr>
              <w:t>1</w:t>
            </w:r>
            <w:r w:rsidRPr="00FD549B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Bekerwedstrijd: Jonathan 2 - CDW 2</w:t>
            </w:r>
          </w:p>
        </w:tc>
      </w:tr>
      <w:tr w:rsidR="000A0697" w:rsidRPr="00FD549B" w:rsidTr="002B0305">
        <w:tc>
          <w:tcPr>
            <w:tcW w:w="2972" w:type="dxa"/>
            <w:shd w:val="clear" w:color="auto" w:fill="auto"/>
          </w:tcPr>
          <w:p w:rsidR="000A0697" w:rsidRDefault="000A0697" w:rsidP="000A06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0697" w:rsidRDefault="0054326D" w:rsidP="000A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  <w:r w:rsidR="000A0697">
              <w:rPr>
                <w:sz w:val="20"/>
                <w:szCs w:val="20"/>
              </w:rPr>
              <w:t>0 uur</w:t>
            </w:r>
          </w:p>
        </w:tc>
        <w:tc>
          <w:tcPr>
            <w:tcW w:w="479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Oefenwedstrijd: CDW O23 </w:t>
            </w:r>
            <w:r w:rsidR="0054326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4326D">
              <w:rPr>
                <w:sz w:val="20"/>
                <w:szCs w:val="20"/>
              </w:rPr>
              <w:t>Hercules JO19-1</w:t>
            </w:r>
          </w:p>
        </w:tc>
      </w:tr>
      <w:tr w:rsidR="000A0697" w:rsidRPr="00FD549B" w:rsidTr="002B0305">
        <w:tc>
          <w:tcPr>
            <w:tcW w:w="2972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Dinsdag 1</w:t>
            </w:r>
            <w:r w:rsidRPr="00FD549B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170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 w:rsidRPr="00FD549B">
              <w:rPr>
                <w:sz w:val="20"/>
                <w:szCs w:val="20"/>
              </w:rPr>
              <w:t>20.30 uur</w:t>
            </w:r>
          </w:p>
        </w:tc>
        <w:tc>
          <w:tcPr>
            <w:tcW w:w="479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Oefenwedstrijd: Houten 1 – CDW 1</w:t>
            </w:r>
          </w:p>
        </w:tc>
      </w:tr>
      <w:tr w:rsidR="000A0697" w:rsidRPr="00FD549B" w:rsidTr="002B0305">
        <w:tc>
          <w:tcPr>
            <w:tcW w:w="2972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Donderdag 3</w:t>
            </w:r>
            <w:r w:rsidRPr="00FD549B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170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 w:rsidRPr="00FD549B">
              <w:rPr>
                <w:sz w:val="20"/>
                <w:szCs w:val="20"/>
              </w:rPr>
              <w:t>20.30 uur</w:t>
            </w:r>
          </w:p>
        </w:tc>
        <w:tc>
          <w:tcPr>
            <w:tcW w:w="479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 w:rsidRPr="00FD549B">
              <w:rPr>
                <w:sz w:val="20"/>
                <w:szCs w:val="20"/>
              </w:rPr>
              <w:t>Training</w:t>
            </w:r>
          </w:p>
        </w:tc>
      </w:tr>
      <w:tr w:rsidR="000A0697" w:rsidRPr="00FD549B" w:rsidTr="002B0305">
        <w:tc>
          <w:tcPr>
            <w:tcW w:w="2972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Zaterdag 5</w:t>
            </w:r>
            <w:r w:rsidRPr="00FD549B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170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uur</w:t>
            </w:r>
          </w:p>
        </w:tc>
        <w:tc>
          <w:tcPr>
            <w:tcW w:w="479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 w:rsidRPr="00FD549B">
              <w:rPr>
                <w:sz w:val="20"/>
                <w:szCs w:val="20"/>
              </w:rPr>
              <w:t>2</w:t>
            </w:r>
            <w:r w:rsidRPr="00FD549B">
              <w:rPr>
                <w:sz w:val="20"/>
                <w:szCs w:val="20"/>
                <w:vertAlign w:val="superscript"/>
              </w:rPr>
              <w:t>e</w:t>
            </w:r>
            <w:r w:rsidRPr="00FD549B">
              <w:rPr>
                <w:sz w:val="20"/>
                <w:szCs w:val="20"/>
              </w:rPr>
              <w:t xml:space="preserve"> Bekerwedstrij</w:t>
            </w:r>
            <w:r>
              <w:rPr>
                <w:sz w:val="20"/>
                <w:szCs w:val="20"/>
              </w:rPr>
              <w:t>d: CDW 1 – HSV De Zuidvogels 1</w:t>
            </w:r>
          </w:p>
        </w:tc>
      </w:tr>
      <w:tr w:rsidR="000A0697" w:rsidRPr="00FD549B" w:rsidTr="002B0305">
        <w:tc>
          <w:tcPr>
            <w:tcW w:w="2972" w:type="dxa"/>
            <w:shd w:val="clear" w:color="auto" w:fill="auto"/>
          </w:tcPr>
          <w:p w:rsidR="000A0697" w:rsidRDefault="000A0697" w:rsidP="000A06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0697" w:rsidRDefault="000A0697" w:rsidP="000A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uur</w:t>
            </w:r>
          </w:p>
        </w:tc>
        <w:tc>
          <w:tcPr>
            <w:tcW w:w="479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 w:rsidRPr="00FD549B">
              <w:rPr>
                <w:sz w:val="20"/>
                <w:szCs w:val="20"/>
              </w:rPr>
              <w:t>2</w:t>
            </w:r>
            <w:r w:rsidRPr="00FD549B">
              <w:rPr>
                <w:sz w:val="20"/>
                <w:szCs w:val="20"/>
                <w:vertAlign w:val="superscript"/>
              </w:rPr>
              <w:t>e</w:t>
            </w:r>
            <w:r w:rsidRPr="00FD549B">
              <w:rPr>
                <w:sz w:val="20"/>
                <w:szCs w:val="20"/>
              </w:rPr>
              <w:t xml:space="preserve"> Bekerwedstrij</w:t>
            </w:r>
            <w:r>
              <w:rPr>
                <w:sz w:val="20"/>
                <w:szCs w:val="20"/>
              </w:rPr>
              <w:t>d: CDW 2 – Laren ’99 2</w:t>
            </w:r>
          </w:p>
        </w:tc>
      </w:tr>
      <w:tr w:rsidR="000A0697" w:rsidRPr="00FD549B" w:rsidTr="002B0305">
        <w:tc>
          <w:tcPr>
            <w:tcW w:w="2972" w:type="dxa"/>
            <w:shd w:val="clear" w:color="auto" w:fill="auto"/>
          </w:tcPr>
          <w:p w:rsidR="000A0697" w:rsidRDefault="000A0697" w:rsidP="000A06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0697" w:rsidRDefault="000A0697" w:rsidP="000A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479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van de competitie voor CDW O23</w:t>
            </w:r>
          </w:p>
        </w:tc>
      </w:tr>
      <w:tr w:rsidR="000A0697" w:rsidRPr="00FD549B" w:rsidTr="002B0305">
        <w:tc>
          <w:tcPr>
            <w:tcW w:w="2972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Dinsdag 8</w:t>
            </w:r>
            <w:r w:rsidRPr="00FD549B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170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20.30 uur</w:t>
            </w:r>
          </w:p>
        </w:tc>
        <w:tc>
          <w:tcPr>
            <w:tcW w:w="479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</w:tr>
      <w:tr w:rsidR="000A0697" w:rsidRPr="00FD549B" w:rsidTr="002B0305">
        <w:tc>
          <w:tcPr>
            <w:tcW w:w="2972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Donderdag 10</w:t>
            </w:r>
            <w:r w:rsidRPr="00FD549B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170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 w:rsidRPr="00FD549B">
              <w:rPr>
                <w:sz w:val="20"/>
                <w:szCs w:val="20"/>
              </w:rPr>
              <w:t>20.30 uur</w:t>
            </w:r>
          </w:p>
        </w:tc>
        <w:tc>
          <w:tcPr>
            <w:tcW w:w="479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 w:rsidRPr="00FD549B">
              <w:rPr>
                <w:sz w:val="20"/>
                <w:szCs w:val="20"/>
              </w:rPr>
              <w:t>Training</w:t>
            </w:r>
          </w:p>
        </w:tc>
      </w:tr>
      <w:tr w:rsidR="000A0697" w:rsidRPr="00FD549B" w:rsidTr="002B0305">
        <w:tc>
          <w:tcPr>
            <w:tcW w:w="2972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Zaterdag 12</w:t>
            </w:r>
            <w:r w:rsidRPr="00FD549B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170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uur</w:t>
            </w:r>
          </w:p>
        </w:tc>
        <w:tc>
          <w:tcPr>
            <w:tcW w:w="479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 w:rsidRPr="00FD549B">
              <w:rPr>
                <w:sz w:val="20"/>
                <w:szCs w:val="20"/>
              </w:rPr>
              <w:t>3</w:t>
            </w:r>
            <w:r w:rsidRPr="00FD549B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Bekerwedstrijd: CDW 1 – SO Soest 1</w:t>
            </w:r>
          </w:p>
        </w:tc>
      </w:tr>
      <w:tr w:rsidR="000A0697" w:rsidRPr="00FD549B" w:rsidTr="002B0305">
        <w:tc>
          <w:tcPr>
            <w:tcW w:w="2972" w:type="dxa"/>
            <w:shd w:val="clear" w:color="auto" w:fill="auto"/>
          </w:tcPr>
          <w:p w:rsidR="000A0697" w:rsidRDefault="000A0697" w:rsidP="000A06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0697" w:rsidRDefault="000A0697" w:rsidP="000A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uur</w:t>
            </w:r>
          </w:p>
        </w:tc>
        <w:tc>
          <w:tcPr>
            <w:tcW w:w="479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D549B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Bekerwedstrijd: IJFC 4 - CDW 2</w:t>
            </w:r>
          </w:p>
        </w:tc>
      </w:tr>
      <w:tr w:rsidR="000A0697" w:rsidRPr="00FD549B" w:rsidTr="002B0305">
        <w:tc>
          <w:tcPr>
            <w:tcW w:w="2972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Dinsdag 15</w:t>
            </w:r>
            <w:r w:rsidRPr="00FD549B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170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 w:rsidRPr="00FD549B">
              <w:rPr>
                <w:sz w:val="20"/>
                <w:szCs w:val="20"/>
              </w:rPr>
              <w:t>20.30 uur</w:t>
            </w:r>
          </w:p>
        </w:tc>
        <w:tc>
          <w:tcPr>
            <w:tcW w:w="479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 w:rsidRPr="00FD549B">
              <w:rPr>
                <w:sz w:val="20"/>
                <w:szCs w:val="20"/>
              </w:rPr>
              <w:t>Training</w:t>
            </w:r>
          </w:p>
        </w:tc>
      </w:tr>
      <w:tr w:rsidR="000A0697" w:rsidRPr="00FD549B" w:rsidTr="002B0305">
        <w:tc>
          <w:tcPr>
            <w:tcW w:w="2972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Donderdag 17</w:t>
            </w:r>
            <w:r w:rsidRPr="00FD549B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170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 w:rsidRPr="00FD549B">
              <w:rPr>
                <w:sz w:val="20"/>
                <w:szCs w:val="20"/>
              </w:rPr>
              <w:t>20.30 uur</w:t>
            </w:r>
          </w:p>
        </w:tc>
        <w:tc>
          <w:tcPr>
            <w:tcW w:w="479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 w:rsidRPr="00FD549B">
              <w:rPr>
                <w:sz w:val="20"/>
                <w:szCs w:val="20"/>
              </w:rPr>
              <w:t>Training</w:t>
            </w:r>
          </w:p>
        </w:tc>
      </w:tr>
      <w:tr w:rsidR="000A0697" w:rsidRPr="00FD549B" w:rsidTr="002B0305">
        <w:tc>
          <w:tcPr>
            <w:tcW w:w="2972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Zaterdag 19</w:t>
            </w:r>
            <w:r w:rsidRPr="00FD549B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170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479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van de competitie voor CDW 1 en 2</w:t>
            </w:r>
          </w:p>
        </w:tc>
      </w:tr>
      <w:tr w:rsidR="000A0697" w:rsidRPr="00FD549B" w:rsidTr="002B0305">
        <w:tc>
          <w:tcPr>
            <w:tcW w:w="2972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</w:p>
        </w:tc>
      </w:tr>
      <w:tr w:rsidR="000A0697" w:rsidRPr="00FD549B" w:rsidTr="002B0305">
        <w:tc>
          <w:tcPr>
            <w:tcW w:w="2972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</w:p>
        </w:tc>
      </w:tr>
      <w:tr w:rsidR="000A0697" w:rsidRPr="00FD549B" w:rsidTr="002B0305">
        <w:tc>
          <w:tcPr>
            <w:tcW w:w="2972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</w:tcPr>
          <w:p w:rsidR="000A0697" w:rsidRPr="00FD549B" w:rsidRDefault="000A0697" w:rsidP="000A0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Oefenwedstrijden 1</w:t>
            </w:r>
            <w:r w:rsidRPr="006B00BC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>, 2</w:t>
            </w:r>
            <w:r w:rsidRPr="00694D60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en O23 iom begeleiding</w:t>
            </w:r>
          </w:p>
        </w:tc>
      </w:tr>
    </w:tbl>
    <w:p w:rsidR="00BD00E7" w:rsidRDefault="00BD00E7" w:rsidP="00BD4605">
      <w:pPr>
        <w:rPr>
          <w:sz w:val="20"/>
          <w:szCs w:val="20"/>
        </w:rPr>
      </w:pPr>
    </w:p>
    <w:p w:rsidR="00707467" w:rsidRDefault="00707467">
      <w:pPr>
        <w:rPr>
          <w:sz w:val="20"/>
          <w:szCs w:val="20"/>
        </w:rPr>
      </w:pPr>
    </w:p>
    <w:p w:rsidR="0076771F" w:rsidRDefault="0076771F">
      <w:pPr>
        <w:rPr>
          <w:sz w:val="20"/>
          <w:szCs w:val="20"/>
        </w:rPr>
      </w:pPr>
    </w:p>
    <w:p w:rsidR="0076771F" w:rsidRDefault="0076771F">
      <w:pPr>
        <w:rPr>
          <w:sz w:val="20"/>
          <w:szCs w:val="20"/>
        </w:rPr>
      </w:pPr>
    </w:p>
    <w:p w:rsidR="007307FA" w:rsidRDefault="007307FA">
      <w:pPr>
        <w:rPr>
          <w:sz w:val="20"/>
          <w:szCs w:val="20"/>
        </w:rPr>
      </w:pPr>
    </w:p>
    <w:p w:rsidR="007307FA" w:rsidRDefault="007307FA">
      <w:pPr>
        <w:rPr>
          <w:sz w:val="20"/>
          <w:szCs w:val="20"/>
        </w:rPr>
      </w:pPr>
    </w:p>
    <w:p w:rsidR="00097C2E" w:rsidRDefault="00097C2E">
      <w:pPr>
        <w:rPr>
          <w:sz w:val="20"/>
          <w:szCs w:val="20"/>
        </w:rPr>
      </w:pPr>
    </w:p>
    <w:p w:rsidR="00097C2E" w:rsidRDefault="00097C2E">
      <w:pPr>
        <w:rPr>
          <w:sz w:val="20"/>
          <w:szCs w:val="20"/>
        </w:rPr>
      </w:pPr>
    </w:p>
    <w:p w:rsidR="00BD4605" w:rsidRDefault="00BD4605">
      <w:pPr>
        <w:rPr>
          <w:sz w:val="20"/>
          <w:szCs w:val="20"/>
        </w:rPr>
      </w:pPr>
    </w:p>
    <w:p w:rsidR="00097C2E" w:rsidRDefault="00097C2E">
      <w:pPr>
        <w:rPr>
          <w:sz w:val="20"/>
          <w:szCs w:val="20"/>
        </w:rPr>
      </w:pPr>
    </w:p>
    <w:p w:rsidR="00097C2E" w:rsidRDefault="00097C2E">
      <w:pPr>
        <w:rPr>
          <w:sz w:val="20"/>
          <w:szCs w:val="20"/>
        </w:rPr>
      </w:pPr>
    </w:p>
    <w:p w:rsidR="00097C2E" w:rsidRDefault="00097C2E">
      <w:pPr>
        <w:rPr>
          <w:sz w:val="20"/>
          <w:szCs w:val="20"/>
        </w:rPr>
      </w:pPr>
    </w:p>
    <w:p w:rsidR="0013640E" w:rsidRDefault="0013640E">
      <w:pPr>
        <w:rPr>
          <w:sz w:val="20"/>
          <w:szCs w:val="20"/>
        </w:rPr>
      </w:pPr>
    </w:p>
    <w:p w:rsidR="0013640E" w:rsidRDefault="0013640E">
      <w:pPr>
        <w:rPr>
          <w:sz w:val="20"/>
          <w:szCs w:val="20"/>
        </w:rPr>
      </w:pPr>
    </w:p>
    <w:p w:rsidR="0076771F" w:rsidRPr="00097C2E" w:rsidRDefault="00097C2E" w:rsidP="00097C2E">
      <w:pPr>
        <w:rPr>
          <w:sz w:val="20"/>
          <w:szCs w:val="20"/>
        </w:rPr>
      </w:pPr>
      <w:r w:rsidRPr="0076771F">
        <w:rPr>
          <w:rFonts w:ascii="Helvetica" w:eastAsia="Calibri" w:hAnsi="Helvetica" w:cs="Helvetica"/>
          <w:noProof/>
          <w:color w:val="333333"/>
          <w:sz w:val="21"/>
          <w:szCs w:val="21"/>
        </w:rPr>
        <w:drawing>
          <wp:inline distT="0" distB="0" distL="0" distR="0" wp14:anchorId="68C7D6A7" wp14:editId="5582AD0B">
            <wp:extent cx="1728000" cy="471600"/>
            <wp:effectExtent l="0" t="0" r="5715" b="508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an-den-ber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</w:t>
      </w:r>
      <w:r w:rsidR="009D2D0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="009D2D02">
        <w:rPr>
          <w:noProof/>
          <w:sz w:val="20"/>
          <w:szCs w:val="20"/>
        </w:rPr>
        <w:drawing>
          <wp:inline distT="0" distB="0" distL="0" distR="0">
            <wp:extent cx="1274400" cy="698400"/>
            <wp:effectExtent l="0" t="0" r="2540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PC kle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 w:rsidR="009D2D02">
        <w:rPr>
          <w:sz w:val="20"/>
          <w:szCs w:val="20"/>
        </w:rPr>
        <w:t xml:space="preserve">     </w:t>
      </w:r>
      <w:r w:rsidR="00D7784F">
        <w:rPr>
          <w:rFonts w:ascii="Calibri" w:eastAsia="Calibri" w:hAnsi="Calibri"/>
          <w:b/>
          <w:sz w:val="18"/>
          <w:szCs w:val="18"/>
          <w:lang w:eastAsia="en-US"/>
        </w:rPr>
        <w:t xml:space="preserve"> </w:t>
      </w:r>
      <w:r>
        <w:rPr>
          <w:rFonts w:ascii="Calibri" w:eastAsia="Calibri" w:hAnsi="Calibri"/>
          <w:b/>
          <w:sz w:val="18"/>
          <w:szCs w:val="18"/>
          <w:lang w:eastAsia="en-US"/>
        </w:rPr>
        <w:t xml:space="preserve">  </w:t>
      </w:r>
      <w:r w:rsidR="001C66C6">
        <w:rPr>
          <w:rFonts w:ascii="Calibri" w:eastAsia="Calibri" w:hAnsi="Calibri"/>
          <w:b/>
          <w:noProof/>
          <w:sz w:val="18"/>
          <w:szCs w:val="18"/>
        </w:rPr>
        <w:drawing>
          <wp:inline distT="0" distB="0" distL="0" distR="0">
            <wp:extent cx="2088000" cy="45720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771F" w:rsidRPr="00097C2E" w:rsidSect="005C42A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70"/>
    <w:rsid w:val="000052AD"/>
    <w:rsid w:val="0002114C"/>
    <w:rsid w:val="0003108D"/>
    <w:rsid w:val="0004633B"/>
    <w:rsid w:val="000509CD"/>
    <w:rsid w:val="0006033E"/>
    <w:rsid w:val="00076B14"/>
    <w:rsid w:val="000825B4"/>
    <w:rsid w:val="00097C2E"/>
    <w:rsid w:val="000A0697"/>
    <w:rsid w:val="000B05F2"/>
    <w:rsid w:val="000B7FC0"/>
    <w:rsid w:val="000E0F22"/>
    <w:rsid w:val="000E1985"/>
    <w:rsid w:val="001150B8"/>
    <w:rsid w:val="0013217C"/>
    <w:rsid w:val="0013640E"/>
    <w:rsid w:val="00172B6C"/>
    <w:rsid w:val="00180B9B"/>
    <w:rsid w:val="00187E8B"/>
    <w:rsid w:val="001A52E6"/>
    <w:rsid w:val="001A63D2"/>
    <w:rsid w:val="001C3999"/>
    <w:rsid w:val="001C66C6"/>
    <w:rsid w:val="001E3170"/>
    <w:rsid w:val="00211286"/>
    <w:rsid w:val="002236DF"/>
    <w:rsid w:val="002333AA"/>
    <w:rsid w:val="00252E6B"/>
    <w:rsid w:val="00256F3E"/>
    <w:rsid w:val="00280213"/>
    <w:rsid w:val="002A53FF"/>
    <w:rsid w:val="002B0305"/>
    <w:rsid w:val="002B40DE"/>
    <w:rsid w:val="002C1EA4"/>
    <w:rsid w:val="002C7215"/>
    <w:rsid w:val="002D28DD"/>
    <w:rsid w:val="002F1ADB"/>
    <w:rsid w:val="002F1FE2"/>
    <w:rsid w:val="002F3948"/>
    <w:rsid w:val="00360C6A"/>
    <w:rsid w:val="00363596"/>
    <w:rsid w:val="00364E96"/>
    <w:rsid w:val="003F2D4E"/>
    <w:rsid w:val="003F3A60"/>
    <w:rsid w:val="00402D2D"/>
    <w:rsid w:val="00440918"/>
    <w:rsid w:val="004658A0"/>
    <w:rsid w:val="00485D58"/>
    <w:rsid w:val="00491514"/>
    <w:rsid w:val="004933AB"/>
    <w:rsid w:val="004D42F5"/>
    <w:rsid w:val="00522F46"/>
    <w:rsid w:val="0053320F"/>
    <w:rsid w:val="0054326D"/>
    <w:rsid w:val="00587180"/>
    <w:rsid w:val="005A3DBB"/>
    <w:rsid w:val="005C42A3"/>
    <w:rsid w:val="005C5121"/>
    <w:rsid w:val="005F7203"/>
    <w:rsid w:val="00626C94"/>
    <w:rsid w:val="00646C3C"/>
    <w:rsid w:val="00690F62"/>
    <w:rsid w:val="00694D60"/>
    <w:rsid w:val="006959B7"/>
    <w:rsid w:val="006B00BC"/>
    <w:rsid w:val="00707467"/>
    <w:rsid w:val="00712857"/>
    <w:rsid w:val="007135FF"/>
    <w:rsid w:val="007307FA"/>
    <w:rsid w:val="00732793"/>
    <w:rsid w:val="0074461E"/>
    <w:rsid w:val="007570BD"/>
    <w:rsid w:val="0076771F"/>
    <w:rsid w:val="00784091"/>
    <w:rsid w:val="00792A78"/>
    <w:rsid w:val="00801473"/>
    <w:rsid w:val="00833170"/>
    <w:rsid w:val="00876D75"/>
    <w:rsid w:val="00880766"/>
    <w:rsid w:val="008A77E3"/>
    <w:rsid w:val="008B27D6"/>
    <w:rsid w:val="00903127"/>
    <w:rsid w:val="00906076"/>
    <w:rsid w:val="0096101F"/>
    <w:rsid w:val="0096209E"/>
    <w:rsid w:val="00974454"/>
    <w:rsid w:val="009C2BB3"/>
    <w:rsid w:val="009D0C40"/>
    <w:rsid w:val="009D2D02"/>
    <w:rsid w:val="00A07E3D"/>
    <w:rsid w:val="00A50343"/>
    <w:rsid w:val="00A7389A"/>
    <w:rsid w:val="00A75870"/>
    <w:rsid w:val="00A94027"/>
    <w:rsid w:val="00AB4E0E"/>
    <w:rsid w:val="00AC79FB"/>
    <w:rsid w:val="00B35B17"/>
    <w:rsid w:val="00B52DED"/>
    <w:rsid w:val="00B7297E"/>
    <w:rsid w:val="00B83329"/>
    <w:rsid w:val="00B96C0D"/>
    <w:rsid w:val="00BD00E7"/>
    <w:rsid w:val="00BD4605"/>
    <w:rsid w:val="00C114B6"/>
    <w:rsid w:val="00C212FD"/>
    <w:rsid w:val="00C36E92"/>
    <w:rsid w:val="00C864F5"/>
    <w:rsid w:val="00C87910"/>
    <w:rsid w:val="00CA54F9"/>
    <w:rsid w:val="00CB118D"/>
    <w:rsid w:val="00CB51D4"/>
    <w:rsid w:val="00CC3256"/>
    <w:rsid w:val="00D04F73"/>
    <w:rsid w:val="00D24277"/>
    <w:rsid w:val="00D327CC"/>
    <w:rsid w:val="00D34BF6"/>
    <w:rsid w:val="00D57783"/>
    <w:rsid w:val="00D7784F"/>
    <w:rsid w:val="00DA1D3E"/>
    <w:rsid w:val="00DA4E06"/>
    <w:rsid w:val="00DE0820"/>
    <w:rsid w:val="00DE2946"/>
    <w:rsid w:val="00DF0F7D"/>
    <w:rsid w:val="00E01A9D"/>
    <w:rsid w:val="00E075E4"/>
    <w:rsid w:val="00E32A5D"/>
    <w:rsid w:val="00E57EEE"/>
    <w:rsid w:val="00E96A7C"/>
    <w:rsid w:val="00EB72F8"/>
    <w:rsid w:val="00F45E0A"/>
    <w:rsid w:val="00F50376"/>
    <w:rsid w:val="00F73A54"/>
    <w:rsid w:val="00FA382B"/>
    <w:rsid w:val="00FA70E8"/>
    <w:rsid w:val="00F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AE095-EE3D-4DB4-A73F-833DC006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587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7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690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Voorbereiding selectie seizoen 2011-2012</vt:lpstr>
    </vt:vector>
  </TitlesOfParts>
  <Company>Beek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Voorbereiding selectie seizoen 2011-2012</dc:title>
  <dc:subject/>
  <dc:creator>Oeth</dc:creator>
  <cp:keywords/>
  <cp:lastModifiedBy>Bestuurskamer2</cp:lastModifiedBy>
  <cp:revision>21</cp:revision>
  <cp:lastPrinted>2019-07-29T20:51:00Z</cp:lastPrinted>
  <dcterms:created xsi:type="dcterms:W3CDTF">2020-04-11T18:28:00Z</dcterms:created>
  <dcterms:modified xsi:type="dcterms:W3CDTF">2020-08-13T11:57:00Z</dcterms:modified>
</cp:coreProperties>
</file>